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EC" w:rsidRPr="007C5AEC" w:rsidRDefault="007C5AEC" w:rsidP="007C5AEC">
      <w:pPr>
        <w:rPr>
          <w:b/>
          <w:sz w:val="28"/>
          <w:szCs w:val="28"/>
        </w:rPr>
      </w:pPr>
      <w:r w:rsidRPr="007C5AEC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       </w:t>
      </w:r>
      <w:proofErr w:type="spellStart"/>
      <w:r w:rsidRPr="007C5AEC">
        <w:rPr>
          <w:b/>
          <w:sz w:val="28"/>
          <w:szCs w:val="28"/>
        </w:rPr>
        <w:t>Пострелиз</w:t>
      </w:r>
      <w:proofErr w:type="spellEnd"/>
    </w:p>
    <w:p w:rsidR="0071161B" w:rsidRDefault="007C5AEC" w:rsidP="007C5AEC">
      <w:r>
        <w:rPr>
          <w:b/>
          <w:i/>
        </w:rPr>
        <w:t xml:space="preserve">23   декабря </w:t>
      </w:r>
      <w:r w:rsidRPr="007C5AEC">
        <w:rPr>
          <w:b/>
          <w:i/>
        </w:rPr>
        <w:t>2019г.</w:t>
      </w:r>
      <w:r>
        <w:t xml:space="preserve">  медицинский психолог ЦП и МПП  БУЗ ВО «ВОНД №1</w:t>
      </w:r>
      <w:r>
        <w:t xml:space="preserve">» Верещагина С.А. провела </w:t>
      </w:r>
      <w:r>
        <w:t xml:space="preserve"> профилак</w:t>
      </w:r>
      <w:r>
        <w:t xml:space="preserve">тическое занятие «Профилактика  употребления ПАВ </w:t>
      </w:r>
      <w:r>
        <w:t xml:space="preserve"> среди подростков» с несовершеннолетними</w:t>
      </w:r>
      <w:r>
        <w:t xml:space="preserve">   </w:t>
      </w:r>
      <w:r w:rsidRPr="007C5AEC">
        <w:rPr>
          <w:b/>
          <w:u w:val="single"/>
        </w:rPr>
        <w:t>МОУ "Лицей №32</w:t>
      </w:r>
      <w:r w:rsidRPr="007C5AEC">
        <w:t>"</w:t>
      </w:r>
      <w:r>
        <w:t>. Ребята активно включились в работу, задавали интересующие вопросы.</w:t>
      </w:r>
      <w:r>
        <w:t xml:space="preserve">  </w:t>
      </w:r>
      <w:proofErr w:type="gramStart"/>
      <w:r>
        <w:t xml:space="preserve">Особое  внимание было  уделено теме популярных среди подростков </w:t>
      </w:r>
      <w:proofErr w:type="spellStart"/>
      <w:r>
        <w:t>снюсов</w:t>
      </w:r>
      <w:proofErr w:type="spellEnd"/>
      <w:r>
        <w:t xml:space="preserve">; а также </w:t>
      </w:r>
      <w:r>
        <w:t xml:space="preserve"> даны рекомендации, позволяющие подросткам справляться с провоцирующими к употреблению и стрессовыми ситуациями.</w:t>
      </w:r>
      <w:bookmarkStart w:id="0" w:name="_GoBack"/>
      <w:bookmarkEnd w:id="0"/>
      <w:proofErr w:type="gramEnd"/>
    </w:p>
    <w:p w:rsidR="007C5AEC" w:rsidRDefault="007C5AEC" w:rsidP="007C5AEC">
      <w:r>
        <w:rPr>
          <w:noProof/>
          <w:lang w:eastAsia="ru-RU"/>
        </w:rPr>
        <w:drawing>
          <wp:inline distT="0" distB="0" distL="0" distR="0">
            <wp:extent cx="2762250" cy="3209288"/>
            <wp:effectExtent l="0" t="0" r="0" b="0"/>
            <wp:docPr id="1" name="Рисунок 1" descr="C:\Users\User\Desktop\IMG_1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4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65" cy="321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57475" cy="3209925"/>
            <wp:effectExtent l="0" t="0" r="9525" b="9525"/>
            <wp:docPr id="2" name="Рисунок 2" descr="C:\Users\User\Desktop\IMG_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14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43" cy="321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DE"/>
    <w:rsid w:val="001C6BB1"/>
    <w:rsid w:val="00584C84"/>
    <w:rsid w:val="006F78DE"/>
    <w:rsid w:val="0071161B"/>
    <w:rsid w:val="007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2019-12-24T06:30:00Z</dcterms:created>
  <dcterms:modified xsi:type="dcterms:W3CDTF">2019-12-24T06:41:00Z</dcterms:modified>
</cp:coreProperties>
</file>